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15BCD" w14:textId="77777777" w:rsidR="000037A5" w:rsidRPr="000037A5" w:rsidRDefault="000037A5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cs-CZ"/>
        </w:rPr>
      </w:pPr>
      <w:r w:rsidRPr="000037A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cs-CZ"/>
        </w:rPr>
        <w:t>Informovaný souhlas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cs-CZ"/>
        </w:rPr>
        <w:t xml:space="preserve"> </w:t>
      </w:r>
      <w:r w:rsidR="00EA749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cs-CZ"/>
        </w:rPr>
        <w:t>–</w:t>
      </w:r>
      <w:r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cs-CZ"/>
        </w:rPr>
        <w:t xml:space="preserve"> </w:t>
      </w:r>
      <w:r w:rsidR="006B78B8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cs-CZ"/>
        </w:rPr>
        <w:t>PRO</w:t>
      </w:r>
      <w:r w:rsidR="00EA749D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cs-CZ"/>
        </w:rPr>
        <w:t xml:space="preserve"> ZÁKLADNÍ ŠKOLU</w:t>
      </w:r>
    </w:p>
    <w:p w14:paraId="4FEBB5C5" w14:textId="77777777" w:rsidR="000037A5" w:rsidRPr="000037A5" w:rsidRDefault="000037A5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0A913F8" w14:textId="5027986E" w:rsidR="000037A5" w:rsidRPr="000037A5" w:rsidRDefault="000037A5" w:rsidP="000037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37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zákonný zástupce dávám svůj souhlas </w:t>
      </w:r>
      <w:r w:rsidR="00E9367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Základní škole a Mateřské škole </w:t>
      </w:r>
      <w:r w:rsidR="001772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Písečné</w:t>
      </w:r>
      <w:r w:rsidRPr="00EA74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příspěvkové organizaci</w:t>
      </w:r>
      <w:r w:rsidR="00EA749D" w:rsidRPr="00EA749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1772F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Písečné 30, 593 01 Bystřice nad Pernštejnem</w:t>
      </w:r>
      <w:r w:rsidRPr="000037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037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"škole") ke shromažďování, zpracovávání a evidenci osobních údajů a osobních citlivých údajů o mém </w:t>
      </w:r>
    </w:p>
    <w:p w14:paraId="116FDCED" w14:textId="77777777" w:rsidR="000037A5" w:rsidRPr="00212D94" w:rsidRDefault="000037A5" w:rsidP="00212D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2D94">
        <w:rPr>
          <w:rFonts w:ascii="Times New Roman" w:eastAsia="Times New Roman" w:hAnsi="Times New Roman" w:cs="Times New Roman"/>
          <w:sz w:val="24"/>
          <w:szCs w:val="24"/>
          <w:lang w:eastAsia="cs-CZ"/>
        </w:rPr>
        <w:t>dítěti_____________________________________________</w:t>
      </w:r>
      <w:proofErr w:type="gramStart"/>
      <w:r w:rsidRPr="00212D94">
        <w:rPr>
          <w:rFonts w:ascii="Times New Roman" w:eastAsia="Times New Roman" w:hAnsi="Times New Roman" w:cs="Times New Roman"/>
          <w:sz w:val="24"/>
          <w:szCs w:val="24"/>
          <w:lang w:eastAsia="cs-CZ"/>
        </w:rPr>
        <w:t>_  nar.</w:t>
      </w:r>
      <w:proofErr w:type="gramEnd"/>
      <w:r w:rsidRPr="00212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___________________ ve smyslu evropského nařízení GDPR a směrnice školy ke GDPR. Svůj souhlas poskytuji pouze pro zpracování těch osobních údajů, které jsou nezbytné pro práci školy a v rozsahu nezbytném pro naplnění stanoveného účelu.</w:t>
      </w:r>
      <w:r w:rsidR="00EA749D" w:rsidRPr="00212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Svůj souhlas poskytuji ke shromažďování, zpracovávání a evidenci osobních údajů a osobních citlivých údajů k dalším níže vyjmenovaným účelům: </w:t>
      </w:r>
    </w:p>
    <w:p w14:paraId="0B7B1CAF" w14:textId="77777777" w:rsidR="000037A5" w:rsidRPr="00212D94" w:rsidRDefault="000037A5" w:rsidP="00212D9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12D9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0D081BFA" w14:textId="77777777" w:rsidR="000037A5" w:rsidRPr="00212D94" w:rsidRDefault="000037A5" w:rsidP="000037A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212D94">
        <w:rPr>
          <w:rFonts w:ascii="Times New Roman" w:hAnsi="Times New Roman" w:cs="Times New Roman"/>
          <w:sz w:val="24"/>
          <w:szCs w:val="24"/>
          <w:u w:val="single"/>
        </w:rPr>
        <w:t xml:space="preserve">Údaje o žácích, popř. </w:t>
      </w:r>
      <w:r w:rsidR="00EA749D" w:rsidRPr="00212D94">
        <w:rPr>
          <w:rFonts w:ascii="Times New Roman" w:hAnsi="Times New Roman" w:cs="Times New Roman"/>
          <w:sz w:val="24"/>
          <w:szCs w:val="24"/>
          <w:u w:val="single"/>
        </w:rPr>
        <w:t xml:space="preserve">zákonných zástupcích </w:t>
      </w:r>
      <w:r w:rsidRPr="00212D94">
        <w:rPr>
          <w:rFonts w:ascii="Times New Roman" w:hAnsi="Times New Roman" w:cs="Times New Roman"/>
          <w:sz w:val="24"/>
          <w:szCs w:val="24"/>
          <w:u w:val="single"/>
        </w:rPr>
        <w:t xml:space="preserve">při zajišťování provozu školy: </w:t>
      </w:r>
    </w:p>
    <w:p w14:paraId="0B25F45B" w14:textId="77777777" w:rsidR="000037A5" w:rsidRPr="00212D94" w:rsidRDefault="000037A5" w:rsidP="000037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2D94">
        <w:rPr>
          <w:rFonts w:ascii="Times New Roman" w:hAnsi="Times New Roman" w:cs="Times New Roman"/>
          <w:sz w:val="24"/>
          <w:szCs w:val="24"/>
        </w:rPr>
        <w:t>Organizování so</w:t>
      </w:r>
      <w:r w:rsidR="00EA749D" w:rsidRPr="00212D94">
        <w:rPr>
          <w:rFonts w:ascii="Times New Roman" w:hAnsi="Times New Roman" w:cs="Times New Roman"/>
          <w:sz w:val="24"/>
          <w:szCs w:val="24"/>
        </w:rPr>
        <w:t>utěží a olympiád, údaje k přihlášce do zájmového kroužku (seznamy žáků)</w:t>
      </w:r>
      <w:r w:rsidRPr="00212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1BF2D1" w14:textId="77777777" w:rsidR="000037A5" w:rsidRPr="00212D94" w:rsidRDefault="000037A5" w:rsidP="000037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2D94">
        <w:rPr>
          <w:rFonts w:ascii="Times New Roman" w:hAnsi="Times New Roman" w:cs="Times New Roman"/>
          <w:sz w:val="24"/>
          <w:szCs w:val="24"/>
        </w:rPr>
        <w:t>Seznamy žáků pro</w:t>
      </w:r>
      <w:r w:rsidR="00EA749D" w:rsidRPr="00212D94">
        <w:rPr>
          <w:rFonts w:ascii="Times New Roman" w:hAnsi="Times New Roman" w:cs="Times New Roman"/>
          <w:sz w:val="24"/>
          <w:szCs w:val="24"/>
        </w:rPr>
        <w:t xml:space="preserve"> vybírání příspěvků na pomůcky</w:t>
      </w:r>
    </w:p>
    <w:p w14:paraId="2D3F18C3" w14:textId="045142C9" w:rsidR="000037A5" w:rsidRPr="00212D94" w:rsidRDefault="000037A5" w:rsidP="000037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2D94">
        <w:rPr>
          <w:rFonts w:ascii="Times New Roman" w:hAnsi="Times New Roman" w:cs="Times New Roman"/>
          <w:sz w:val="24"/>
          <w:szCs w:val="24"/>
        </w:rPr>
        <w:t>Seznamy pro přihlašov</w:t>
      </w:r>
      <w:r w:rsidR="00EA749D" w:rsidRPr="00212D94">
        <w:rPr>
          <w:rFonts w:ascii="Times New Roman" w:hAnsi="Times New Roman" w:cs="Times New Roman"/>
          <w:sz w:val="24"/>
          <w:szCs w:val="24"/>
        </w:rPr>
        <w:t>ání žáků ke školnímu stravování</w:t>
      </w:r>
      <w:r w:rsidR="000C1565" w:rsidRPr="00212D94">
        <w:rPr>
          <w:rFonts w:ascii="Times New Roman" w:hAnsi="Times New Roman" w:cs="Times New Roman"/>
          <w:sz w:val="24"/>
          <w:szCs w:val="24"/>
        </w:rPr>
        <w:t xml:space="preserve"> a k tomu potřebné údaje</w:t>
      </w:r>
      <w:r w:rsidR="00166ED3">
        <w:rPr>
          <w:rFonts w:ascii="Times New Roman" w:hAnsi="Times New Roman" w:cs="Times New Roman"/>
          <w:sz w:val="24"/>
          <w:szCs w:val="24"/>
        </w:rPr>
        <w:t xml:space="preserve"> </w:t>
      </w:r>
      <w:r w:rsidR="000C1565" w:rsidRPr="00212D94">
        <w:rPr>
          <w:rFonts w:ascii="Times New Roman" w:hAnsi="Times New Roman" w:cs="Times New Roman"/>
          <w:sz w:val="24"/>
          <w:szCs w:val="24"/>
        </w:rPr>
        <w:t>(číslo účtu)</w:t>
      </w:r>
      <w:r w:rsidRPr="00212D9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A5CCB3" w14:textId="77777777" w:rsidR="000037A5" w:rsidRPr="00212D94" w:rsidRDefault="000037A5" w:rsidP="000037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2D94">
        <w:rPr>
          <w:rFonts w:ascii="Times New Roman" w:hAnsi="Times New Roman" w:cs="Times New Roman"/>
          <w:sz w:val="24"/>
          <w:szCs w:val="24"/>
        </w:rPr>
        <w:t xml:space="preserve">Jména osob, které budou odvádět </w:t>
      </w:r>
      <w:r w:rsidR="00EA749D" w:rsidRPr="00212D94">
        <w:rPr>
          <w:rFonts w:ascii="Times New Roman" w:hAnsi="Times New Roman" w:cs="Times New Roman"/>
          <w:sz w:val="24"/>
          <w:szCs w:val="24"/>
        </w:rPr>
        <w:t>žáka</w:t>
      </w:r>
      <w:r w:rsidRPr="00212D94">
        <w:rPr>
          <w:rFonts w:ascii="Times New Roman" w:hAnsi="Times New Roman" w:cs="Times New Roman"/>
          <w:sz w:val="24"/>
          <w:szCs w:val="24"/>
        </w:rPr>
        <w:t xml:space="preserve"> ze školní d</w:t>
      </w:r>
      <w:r w:rsidR="00431264">
        <w:rPr>
          <w:rFonts w:ascii="Times New Roman" w:hAnsi="Times New Roman" w:cs="Times New Roman"/>
          <w:sz w:val="24"/>
          <w:szCs w:val="24"/>
        </w:rPr>
        <w:t>ružiny (jméno a příjmení osoby)</w:t>
      </w:r>
      <w:r w:rsidRPr="00212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AE364" w14:textId="77777777" w:rsidR="000037A5" w:rsidRPr="00212D94" w:rsidRDefault="000037A5" w:rsidP="000037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2D94">
        <w:rPr>
          <w:rFonts w:ascii="Times New Roman" w:hAnsi="Times New Roman" w:cs="Times New Roman"/>
          <w:sz w:val="24"/>
          <w:szCs w:val="24"/>
        </w:rPr>
        <w:t>Kontakt na zákonné zástupce pro účely organizace výchovy a vzdělávání ve škole (e-mail, te</w:t>
      </w:r>
      <w:r w:rsidR="00431264">
        <w:rPr>
          <w:rFonts w:ascii="Times New Roman" w:hAnsi="Times New Roman" w:cs="Times New Roman"/>
          <w:sz w:val="24"/>
          <w:szCs w:val="24"/>
        </w:rPr>
        <w:t>lefonní číslo)</w:t>
      </w:r>
      <w:r w:rsidRPr="00212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E2508A" w14:textId="77777777" w:rsidR="000037A5" w:rsidRPr="00212D94" w:rsidRDefault="000037A5" w:rsidP="000037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2D94">
        <w:rPr>
          <w:rFonts w:ascii="Times New Roman" w:hAnsi="Times New Roman" w:cs="Times New Roman"/>
          <w:sz w:val="24"/>
          <w:szCs w:val="24"/>
        </w:rPr>
        <w:t>Kontakt na zákonné zástupce – není-li shodný s</w:t>
      </w:r>
      <w:r w:rsidR="00EA749D" w:rsidRPr="00212D94">
        <w:rPr>
          <w:rFonts w:ascii="Times New Roman" w:hAnsi="Times New Roman" w:cs="Times New Roman"/>
          <w:sz w:val="24"/>
          <w:szCs w:val="24"/>
        </w:rPr>
        <w:t> </w:t>
      </w:r>
      <w:r w:rsidRPr="00212D94">
        <w:rPr>
          <w:rFonts w:ascii="Times New Roman" w:hAnsi="Times New Roman" w:cs="Times New Roman"/>
          <w:sz w:val="24"/>
          <w:szCs w:val="24"/>
        </w:rPr>
        <w:t>adresou</w:t>
      </w:r>
      <w:r w:rsidR="00EA749D" w:rsidRPr="00212D94">
        <w:rPr>
          <w:rFonts w:ascii="Times New Roman" w:hAnsi="Times New Roman" w:cs="Times New Roman"/>
          <w:sz w:val="24"/>
          <w:szCs w:val="24"/>
        </w:rPr>
        <w:t xml:space="preserve"> trvalého pobytu</w:t>
      </w:r>
      <w:r w:rsidRPr="00212D94">
        <w:rPr>
          <w:rFonts w:ascii="Times New Roman" w:hAnsi="Times New Roman" w:cs="Times New Roman"/>
          <w:sz w:val="24"/>
          <w:szCs w:val="24"/>
        </w:rPr>
        <w:t xml:space="preserve"> </w:t>
      </w:r>
      <w:r w:rsidR="000A29C5" w:rsidRPr="00212D94">
        <w:rPr>
          <w:rFonts w:ascii="Times New Roman" w:hAnsi="Times New Roman" w:cs="Times New Roman"/>
          <w:sz w:val="24"/>
          <w:szCs w:val="24"/>
        </w:rPr>
        <w:t>žáka</w:t>
      </w:r>
      <w:r w:rsidRPr="00212D94">
        <w:rPr>
          <w:rFonts w:ascii="Times New Roman" w:hAnsi="Times New Roman" w:cs="Times New Roman"/>
          <w:sz w:val="24"/>
          <w:szCs w:val="24"/>
        </w:rPr>
        <w:t xml:space="preserve"> (jméno, pří</w:t>
      </w:r>
      <w:r w:rsidR="00431264">
        <w:rPr>
          <w:rFonts w:ascii="Times New Roman" w:hAnsi="Times New Roman" w:cs="Times New Roman"/>
          <w:sz w:val="24"/>
          <w:szCs w:val="24"/>
        </w:rPr>
        <w:t>jmení, adresa, telefonní číslo)</w:t>
      </w:r>
      <w:r w:rsidRPr="00212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389678" w14:textId="77777777" w:rsidR="000C1565" w:rsidRPr="00212D94" w:rsidRDefault="000C1565" w:rsidP="000037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2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17FB6" w14:textId="77777777" w:rsidR="000037A5" w:rsidRPr="00212D94" w:rsidRDefault="000037A5" w:rsidP="000037A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212D94">
        <w:rPr>
          <w:rFonts w:ascii="Times New Roman" w:hAnsi="Times New Roman" w:cs="Times New Roman"/>
          <w:sz w:val="24"/>
          <w:szCs w:val="24"/>
          <w:u w:val="single"/>
        </w:rPr>
        <w:t xml:space="preserve">Údaje pro výchovně-vzdělávací práci s </w:t>
      </w:r>
      <w:r w:rsidR="00EB6C82" w:rsidRPr="00212D94">
        <w:rPr>
          <w:rFonts w:ascii="Times New Roman" w:hAnsi="Times New Roman" w:cs="Times New Roman"/>
          <w:sz w:val="24"/>
          <w:szCs w:val="24"/>
          <w:u w:val="single"/>
        </w:rPr>
        <w:t>žáky</w:t>
      </w:r>
      <w:r w:rsidRPr="00212D94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12BD6EB8" w14:textId="77777777" w:rsidR="000037A5" w:rsidRPr="00212D94" w:rsidRDefault="00EB6C82" w:rsidP="000037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2D94">
        <w:rPr>
          <w:rFonts w:ascii="Times New Roman" w:hAnsi="Times New Roman" w:cs="Times New Roman"/>
          <w:sz w:val="24"/>
          <w:szCs w:val="24"/>
        </w:rPr>
        <w:t>V</w:t>
      </w:r>
      <w:r w:rsidR="000037A5" w:rsidRPr="00212D94">
        <w:rPr>
          <w:rFonts w:ascii="Times New Roman" w:hAnsi="Times New Roman" w:cs="Times New Roman"/>
          <w:sz w:val="24"/>
          <w:szCs w:val="24"/>
        </w:rPr>
        <w:t>edení nezbytné zdravotní dokumentace a ke zpracování údajů v případě úra</w:t>
      </w:r>
      <w:r w:rsidRPr="00212D94">
        <w:rPr>
          <w:rFonts w:ascii="Times New Roman" w:hAnsi="Times New Roman" w:cs="Times New Roman"/>
          <w:sz w:val="24"/>
          <w:szCs w:val="24"/>
        </w:rPr>
        <w:t>zu žáka v rámci pojištění žáků</w:t>
      </w:r>
    </w:p>
    <w:p w14:paraId="084D373A" w14:textId="77777777" w:rsidR="000037A5" w:rsidRPr="00212D94" w:rsidRDefault="00EB6C82" w:rsidP="000037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2D94">
        <w:rPr>
          <w:rFonts w:ascii="Times New Roman" w:hAnsi="Times New Roman" w:cs="Times New Roman"/>
          <w:sz w:val="24"/>
          <w:szCs w:val="24"/>
        </w:rPr>
        <w:t>P</w:t>
      </w:r>
      <w:r w:rsidR="000037A5" w:rsidRPr="00212D94">
        <w:rPr>
          <w:rFonts w:ascii="Times New Roman" w:hAnsi="Times New Roman" w:cs="Times New Roman"/>
          <w:sz w:val="24"/>
          <w:szCs w:val="24"/>
        </w:rPr>
        <w:t xml:space="preserve">ro práci s </w:t>
      </w:r>
      <w:r w:rsidRPr="00212D94">
        <w:rPr>
          <w:rFonts w:ascii="Times New Roman" w:hAnsi="Times New Roman" w:cs="Times New Roman"/>
          <w:sz w:val="24"/>
          <w:szCs w:val="24"/>
        </w:rPr>
        <w:t>žákem</w:t>
      </w:r>
      <w:r w:rsidR="000037A5" w:rsidRPr="00212D94">
        <w:rPr>
          <w:rFonts w:ascii="Times New Roman" w:hAnsi="Times New Roman" w:cs="Times New Roman"/>
          <w:sz w:val="24"/>
          <w:szCs w:val="24"/>
        </w:rPr>
        <w:t xml:space="preserve"> v rámci prevence </w:t>
      </w:r>
      <w:r w:rsidRPr="00212D94">
        <w:rPr>
          <w:rFonts w:ascii="Times New Roman" w:hAnsi="Times New Roman" w:cs="Times New Roman"/>
          <w:sz w:val="24"/>
          <w:szCs w:val="24"/>
        </w:rPr>
        <w:t xml:space="preserve">rizikového chování </w:t>
      </w:r>
      <w:r w:rsidR="000037A5" w:rsidRPr="00212D94">
        <w:rPr>
          <w:rFonts w:ascii="Times New Roman" w:hAnsi="Times New Roman" w:cs="Times New Roman"/>
          <w:sz w:val="24"/>
          <w:szCs w:val="24"/>
        </w:rPr>
        <w:t xml:space="preserve">pro výchovného poradce, </w:t>
      </w:r>
      <w:proofErr w:type="gramStart"/>
      <w:r w:rsidR="000037A5" w:rsidRPr="00212D94">
        <w:rPr>
          <w:rFonts w:ascii="Times New Roman" w:hAnsi="Times New Roman" w:cs="Times New Roman"/>
          <w:sz w:val="24"/>
          <w:szCs w:val="24"/>
        </w:rPr>
        <w:t>meto</w:t>
      </w:r>
      <w:r w:rsidRPr="00212D94">
        <w:rPr>
          <w:rFonts w:ascii="Times New Roman" w:hAnsi="Times New Roman" w:cs="Times New Roman"/>
          <w:sz w:val="24"/>
          <w:szCs w:val="24"/>
        </w:rPr>
        <w:t>dika  prevence</w:t>
      </w:r>
      <w:proofErr w:type="gramEnd"/>
      <w:r w:rsidRPr="00212D94">
        <w:rPr>
          <w:rFonts w:ascii="Times New Roman" w:hAnsi="Times New Roman" w:cs="Times New Roman"/>
          <w:sz w:val="24"/>
          <w:szCs w:val="24"/>
        </w:rPr>
        <w:t>, třídního učitele, psychologa, spec</w:t>
      </w:r>
      <w:r w:rsidR="000037A5" w:rsidRPr="00212D94">
        <w:rPr>
          <w:rFonts w:ascii="Times New Roman" w:hAnsi="Times New Roman" w:cs="Times New Roman"/>
          <w:sz w:val="24"/>
          <w:szCs w:val="24"/>
        </w:rPr>
        <w:t>iálního pedagoga a další odborníky z oblasti psychologických služeb,</w:t>
      </w:r>
      <w:r w:rsidRPr="00212D94">
        <w:rPr>
          <w:rFonts w:ascii="Times New Roman" w:hAnsi="Times New Roman" w:cs="Times New Roman"/>
          <w:sz w:val="24"/>
          <w:szCs w:val="24"/>
        </w:rPr>
        <w:t xml:space="preserve"> sociálních a obdobných služeb</w:t>
      </w:r>
    </w:p>
    <w:p w14:paraId="154C7042" w14:textId="77777777" w:rsidR="000C1565" w:rsidRPr="00212D94" w:rsidRDefault="00EB6C82" w:rsidP="000037A5">
      <w:pPr>
        <w:pStyle w:val="Bezmezer"/>
        <w:rPr>
          <w:rFonts w:ascii="Times New Roman" w:eastAsia="Times New Roman" w:hAnsi="Times New Roman" w:cs="Times New Roman"/>
          <w:lang w:eastAsia="cs-CZ"/>
        </w:rPr>
      </w:pPr>
      <w:r w:rsidRPr="00212D94">
        <w:rPr>
          <w:rFonts w:ascii="Times New Roman" w:hAnsi="Times New Roman" w:cs="Times New Roman"/>
          <w:sz w:val="24"/>
          <w:szCs w:val="24"/>
        </w:rPr>
        <w:t xml:space="preserve">K provedení </w:t>
      </w:r>
      <w:r w:rsidRPr="00212D94">
        <w:rPr>
          <w:rFonts w:ascii="Times New Roman" w:eastAsia="Times New Roman" w:hAnsi="Times New Roman" w:cs="Times New Roman"/>
          <w:sz w:val="24"/>
          <w:szCs w:val="24"/>
          <w:lang w:eastAsia="cs-CZ"/>
        </w:rPr>
        <w:t>orientačního testování přítomnosti návykových látek v organismu mého dítěte, existuje-li důvodné podezření z požití návykové látky a možného ohrožení jeho zdraví</w:t>
      </w:r>
      <w:r w:rsidRPr="00212D94">
        <w:rPr>
          <w:rFonts w:ascii="Times New Roman" w:eastAsia="Times New Roman" w:hAnsi="Times New Roman" w:cs="Times New Roman"/>
          <w:lang w:eastAsia="cs-CZ"/>
        </w:rPr>
        <w:t xml:space="preserve"> </w:t>
      </w:r>
    </w:p>
    <w:p w14:paraId="307B52B1" w14:textId="77777777" w:rsidR="000037A5" w:rsidRPr="000037A5" w:rsidRDefault="00EB6C82" w:rsidP="000037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2D94">
        <w:rPr>
          <w:rFonts w:ascii="Times New Roman" w:hAnsi="Times New Roman" w:cs="Times New Roman"/>
          <w:sz w:val="24"/>
          <w:szCs w:val="24"/>
        </w:rPr>
        <w:t>K</w:t>
      </w:r>
      <w:r w:rsidR="000037A5" w:rsidRPr="00212D94">
        <w:rPr>
          <w:rFonts w:ascii="Times New Roman" w:hAnsi="Times New Roman" w:cs="Times New Roman"/>
          <w:sz w:val="24"/>
          <w:szCs w:val="24"/>
        </w:rPr>
        <w:t xml:space="preserve"> provedení případných psychologických vyšetření v případě poskytová</w:t>
      </w:r>
      <w:r w:rsidRPr="00212D94">
        <w:rPr>
          <w:rFonts w:ascii="Times New Roman" w:hAnsi="Times New Roman" w:cs="Times New Roman"/>
          <w:sz w:val="24"/>
          <w:szCs w:val="24"/>
        </w:rPr>
        <w:t>ní podpůrných opatření žákovi</w:t>
      </w:r>
    </w:p>
    <w:p w14:paraId="06202B6B" w14:textId="77777777" w:rsidR="000037A5" w:rsidRPr="000037A5" w:rsidRDefault="000037A5" w:rsidP="000037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003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E568E" w14:textId="77777777" w:rsidR="00EB6C82" w:rsidRPr="00212D94" w:rsidRDefault="000037A5" w:rsidP="000037A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212D94">
        <w:rPr>
          <w:rFonts w:ascii="Times New Roman" w:hAnsi="Times New Roman" w:cs="Times New Roman"/>
          <w:sz w:val="24"/>
          <w:szCs w:val="24"/>
          <w:u w:val="single"/>
        </w:rPr>
        <w:t xml:space="preserve">Organizování mimoškolních </w:t>
      </w:r>
      <w:proofErr w:type="gramStart"/>
      <w:r w:rsidRPr="00212D94">
        <w:rPr>
          <w:rFonts w:ascii="Times New Roman" w:hAnsi="Times New Roman" w:cs="Times New Roman"/>
          <w:sz w:val="24"/>
          <w:szCs w:val="24"/>
          <w:u w:val="single"/>
        </w:rPr>
        <w:t>akcí</w:t>
      </w:r>
      <w:r w:rsidR="00EB6C82" w:rsidRPr="00212D9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12D94">
        <w:rPr>
          <w:rFonts w:ascii="Times New Roman" w:hAnsi="Times New Roman" w:cs="Times New Roman"/>
          <w:sz w:val="24"/>
          <w:szCs w:val="24"/>
          <w:u w:val="single"/>
        </w:rPr>
        <w:t xml:space="preserve"> a</w:t>
      </w:r>
      <w:proofErr w:type="gramEnd"/>
      <w:r w:rsidRPr="00212D94">
        <w:rPr>
          <w:rFonts w:ascii="Times New Roman" w:hAnsi="Times New Roman" w:cs="Times New Roman"/>
          <w:sz w:val="24"/>
          <w:szCs w:val="24"/>
          <w:u w:val="single"/>
        </w:rPr>
        <w:t xml:space="preserve"> zahraničních zájezdů</w:t>
      </w:r>
      <w:r w:rsidR="00EB6C82" w:rsidRPr="00212D94">
        <w:rPr>
          <w:rFonts w:ascii="Times New Roman" w:hAnsi="Times New Roman" w:cs="Times New Roman"/>
          <w:sz w:val="24"/>
          <w:szCs w:val="24"/>
          <w:u w:val="single"/>
        </w:rPr>
        <w:t>, které probíhají mimo místo poskytovaného vzdělávání</w:t>
      </w:r>
      <w:r w:rsidRPr="00212D94">
        <w:rPr>
          <w:rFonts w:ascii="Times New Roman" w:hAnsi="Times New Roman" w:cs="Times New Roman"/>
          <w:sz w:val="24"/>
          <w:szCs w:val="24"/>
          <w:u w:val="single"/>
        </w:rPr>
        <w:t xml:space="preserve">:  </w:t>
      </w:r>
    </w:p>
    <w:p w14:paraId="5BBB3F48" w14:textId="77777777" w:rsidR="000037A5" w:rsidRPr="00212D94" w:rsidRDefault="00EB6C82" w:rsidP="000037A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212D94">
        <w:rPr>
          <w:rFonts w:ascii="Times New Roman" w:hAnsi="Times New Roman" w:cs="Times New Roman"/>
          <w:sz w:val="24"/>
          <w:szCs w:val="24"/>
        </w:rPr>
        <w:t>Z</w:t>
      </w:r>
      <w:r w:rsidR="000037A5" w:rsidRPr="00212D94">
        <w:rPr>
          <w:rFonts w:ascii="Times New Roman" w:hAnsi="Times New Roman" w:cs="Times New Roman"/>
          <w:sz w:val="24"/>
          <w:szCs w:val="24"/>
        </w:rPr>
        <w:t>pracovávání údajů při pořádání mimoškolníc</w:t>
      </w:r>
      <w:r w:rsidRPr="00212D94">
        <w:rPr>
          <w:rFonts w:ascii="Times New Roman" w:hAnsi="Times New Roman" w:cs="Times New Roman"/>
          <w:sz w:val="24"/>
          <w:szCs w:val="24"/>
        </w:rPr>
        <w:t>h akcí školy, školních exkurzí,</w:t>
      </w:r>
      <w:r w:rsidR="000037A5" w:rsidRPr="00212D94">
        <w:rPr>
          <w:rFonts w:ascii="Times New Roman" w:hAnsi="Times New Roman" w:cs="Times New Roman"/>
          <w:sz w:val="24"/>
          <w:szCs w:val="24"/>
        </w:rPr>
        <w:t xml:space="preserve"> výletů a zahraničních zájezdů </w:t>
      </w:r>
    </w:p>
    <w:p w14:paraId="397781C0" w14:textId="77777777" w:rsidR="000037A5" w:rsidRPr="00212D94" w:rsidRDefault="000037A5" w:rsidP="000037A5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B97F5D" w14:textId="77777777" w:rsidR="000037A5" w:rsidRPr="00212D94" w:rsidRDefault="000037A5" w:rsidP="000037A5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 w:rsidRPr="00212D94">
        <w:rPr>
          <w:rFonts w:ascii="Times New Roman" w:hAnsi="Times New Roman" w:cs="Times New Roman"/>
          <w:sz w:val="24"/>
          <w:szCs w:val="24"/>
          <w:u w:val="single"/>
        </w:rPr>
        <w:t>Propagace školy, prezentace aktivit žáků školy:</w:t>
      </w:r>
    </w:p>
    <w:p w14:paraId="3F57D9BE" w14:textId="77777777" w:rsidR="000037A5" w:rsidRPr="00212D94" w:rsidRDefault="000A29C5" w:rsidP="000037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2D94">
        <w:rPr>
          <w:rFonts w:ascii="Times New Roman" w:hAnsi="Times New Roman" w:cs="Times New Roman"/>
          <w:sz w:val="24"/>
          <w:szCs w:val="24"/>
        </w:rPr>
        <w:t>Písemnosti</w:t>
      </w:r>
      <w:r w:rsidR="000037A5" w:rsidRPr="00212D94">
        <w:rPr>
          <w:rFonts w:ascii="Times New Roman" w:hAnsi="Times New Roman" w:cs="Times New Roman"/>
          <w:sz w:val="24"/>
          <w:szCs w:val="24"/>
        </w:rPr>
        <w:t xml:space="preserve"> a jiné projevy osobní povahy žáka za účelem prezentace a propagace školy a </w:t>
      </w:r>
    </w:p>
    <w:p w14:paraId="28492864" w14:textId="77777777" w:rsidR="000037A5" w:rsidRPr="00212D94" w:rsidRDefault="000037A5" w:rsidP="000037A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212D94">
        <w:rPr>
          <w:rFonts w:ascii="Times New Roman" w:hAnsi="Times New Roman" w:cs="Times New Roman"/>
          <w:sz w:val="24"/>
          <w:szCs w:val="24"/>
        </w:rPr>
        <w:t>informování o aktivitách školy (slohové práce, výtvarné práce, hudební vystoup</w:t>
      </w:r>
      <w:r w:rsidR="00431264">
        <w:rPr>
          <w:rFonts w:ascii="Times New Roman" w:hAnsi="Times New Roman" w:cs="Times New Roman"/>
          <w:sz w:val="24"/>
          <w:szCs w:val="24"/>
        </w:rPr>
        <w:t>ení s vysvětlujícím komentářem)</w:t>
      </w:r>
      <w:r w:rsidRPr="00212D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2E7A2" w14:textId="77777777" w:rsidR="000037A5" w:rsidRPr="00212D94" w:rsidRDefault="000037A5" w:rsidP="000037A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D94">
        <w:rPr>
          <w:rFonts w:ascii="Times New Roman" w:hAnsi="Times New Roman" w:cs="Times New Roman"/>
          <w:sz w:val="24"/>
          <w:szCs w:val="24"/>
        </w:rPr>
        <w:t xml:space="preserve">Souhlas poskytuji na zákonem stanovenou dobu nezbytnou pro jejich zpracování, vědecké účely a archivnictví. </w:t>
      </w:r>
    </w:p>
    <w:p w14:paraId="14FCDC57" w14:textId="77777777" w:rsidR="000037A5" w:rsidRPr="000037A5" w:rsidRDefault="000037A5" w:rsidP="000037A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12D94">
        <w:rPr>
          <w:rFonts w:ascii="Times New Roman" w:hAnsi="Times New Roman" w:cs="Times New Roman"/>
          <w:sz w:val="24"/>
          <w:szCs w:val="24"/>
        </w:rPr>
        <w:t>Tento souhlas platí až do jeho odvolání. Odvolání je možné podat pouze v tištěné podobě na adresu školy. Souhlas poskytuji pouze škole, která bez zákonem stanovených případů nesmí tyto osobní a citlivé osobní údaje poskytnout dalším osobám a úřadům a musí tyto údaje zabezpečit před neoprávněným nebo nahodilým přístupem a zpracováním, před změnou a</w:t>
      </w:r>
      <w:r w:rsidRPr="000037A5">
        <w:rPr>
          <w:rFonts w:ascii="Times New Roman" w:hAnsi="Times New Roman" w:cs="Times New Roman"/>
          <w:sz w:val="24"/>
          <w:szCs w:val="24"/>
        </w:rPr>
        <w:t xml:space="preserve"> zničením, zneužitím či ztrátou. </w:t>
      </w:r>
    </w:p>
    <w:p w14:paraId="439DA8B5" w14:textId="77777777" w:rsidR="000037A5" w:rsidRPr="000037A5" w:rsidRDefault="000037A5" w:rsidP="000037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37A5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Byl jsem poučen o svých právech, zejména o svém právu tento souhlas kdykoli </w:t>
      </w:r>
      <w:proofErr w:type="gramStart"/>
      <w:r w:rsidRPr="000037A5">
        <w:rPr>
          <w:rFonts w:ascii="Times New Roman" w:eastAsia="Times New Roman" w:hAnsi="Times New Roman" w:cs="Times New Roman"/>
          <w:sz w:val="24"/>
          <w:szCs w:val="24"/>
          <w:lang w:eastAsia="cs-CZ"/>
        </w:rPr>
        <w:t>odvolat</w:t>
      </w:r>
      <w:proofErr w:type="gramEnd"/>
      <w:r w:rsidRPr="000037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i bez udání důvodů, o právu přístupu k těmto údajům, právu na jejich opravu, o tom, že poskytnutí osobního údaje je dobrovolné, právu na sdělení o tom, které osobní údaje byly zpracovány a k jakému účelu. Dále potvrzuji, že jsem byl poučen o tom, že pokud zjistím nebo se budu domnívat, že správce nebo zpracovatel provádí zpracování jeho osobních údajů, které je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14:paraId="125DFCF3" w14:textId="77777777" w:rsidR="000037A5" w:rsidRPr="000037A5" w:rsidRDefault="000037A5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BDBDE9" w14:textId="77777777" w:rsidR="000037A5" w:rsidRPr="000037A5" w:rsidRDefault="000037A5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C2B6000" w14:textId="77777777" w:rsidR="000037A5" w:rsidRPr="000037A5" w:rsidRDefault="000037A5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0E96FF" w14:textId="3168B75B" w:rsidR="000037A5" w:rsidRPr="000037A5" w:rsidRDefault="000037A5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037A5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772F9">
        <w:rPr>
          <w:rFonts w:ascii="Times New Roman" w:eastAsia="Times New Roman" w:hAnsi="Times New Roman" w:cs="Times New Roman"/>
          <w:sz w:val="24"/>
          <w:szCs w:val="24"/>
          <w:lang w:eastAsia="cs-CZ"/>
        </w:rPr>
        <w:t> Písečném</w:t>
      </w:r>
      <w:r w:rsidRPr="000037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</w:t>
      </w:r>
      <w:r w:rsidR="001772F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453E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E356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8453E4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E356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</w:t>
      </w:r>
      <w:r w:rsidR="008453E4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15C39AEB" w14:textId="77777777" w:rsidR="000037A5" w:rsidRPr="000037A5" w:rsidRDefault="000037A5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1ADA87" w14:textId="77777777" w:rsidR="000037A5" w:rsidRPr="000037A5" w:rsidRDefault="000037A5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D3E2682" w14:textId="77777777" w:rsidR="000037A5" w:rsidRPr="000C1565" w:rsidRDefault="000037A5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C15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Jméno zákonného </w:t>
      </w:r>
      <w:proofErr w:type="spellStart"/>
      <w:r w:rsidRPr="000C1565">
        <w:rPr>
          <w:rFonts w:ascii="Times New Roman" w:eastAsia="Times New Roman" w:hAnsi="Times New Roman" w:cs="Times New Roman"/>
          <w:sz w:val="24"/>
          <w:szCs w:val="24"/>
          <w:lang w:eastAsia="cs-CZ"/>
        </w:rPr>
        <w:t>zástupce__________________________a</w:t>
      </w:r>
      <w:proofErr w:type="spellEnd"/>
      <w:r w:rsidRPr="000C156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podpis __________________</w:t>
      </w:r>
    </w:p>
    <w:p w14:paraId="545855A4" w14:textId="77777777" w:rsidR="000037A5" w:rsidRPr="000C1565" w:rsidRDefault="000037A5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DA5DB3" w14:textId="77777777" w:rsidR="000037A5" w:rsidRPr="000C1565" w:rsidRDefault="000037A5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3499629" w14:textId="77777777" w:rsidR="000037A5" w:rsidRDefault="000037A5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127F95" w14:textId="77777777" w:rsidR="00EA749D" w:rsidRDefault="00EA749D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B5450D" w14:textId="77777777" w:rsidR="00EA749D" w:rsidRDefault="00EA749D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270054" w14:textId="77777777" w:rsidR="00EA749D" w:rsidRDefault="00EA749D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44730D" w14:textId="77777777" w:rsidR="00EA749D" w:rsidRDefault="00EA749D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FEA014" w14:textId="77777777" w:rsidR="00EA749D" w:rsidRDefault="00EA749D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4FD763" w14:textId="77777777" w:rsidR="00EA749D" w:rsidRDefault="00EA749D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06CCAE" w14:textId="77777777" w:rsidR="00EA749D" w:rsidRDefault="00EA749D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E6EF46" w14:textId="77777777" w:rsidR="000C1565" w:rsidRDefault="000C1565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7635E2" w14:textId="77777777" w:rsidR="000C1565" w:rsidRDefault="000C1565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FDF6B1" w14:textId="77777777" w:rsidR="000C1565" w:rsidRDefault="000C1565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EDCB1A" w14:textId="77777777" w:rsidR="000C1565" w:rsidRDefault="000C1565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958660" w14:textId="77777777" w:rsidR="000C1565" w:rsidRDefault="000C1565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50FA3A" w14:textId="77777777" w:rsidR="000C1565" w:rsidRDefault="000C1565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9C4561" w14:textId="77777777" w:rsidR="000C1565" w:rsidRDefault="000C1565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C1E90ED" w14:textId="77777777" w:rsidR="003B45C1" w:rsidRDefault="003B45C1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BAAA326" w14:textId="77777777" w:rsidR="003B45C1" w:rsidRDefault="003B45C1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C41B47B" w14:textId="77777777" w:rsidR="003B45C1" w:rsidRDefault="003B45C1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FB5BE0F" w14:textId="77777777" w:rsidR="003B45C1" w:rsidRDefault="003B45C1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490429" w14:textId="77777777" w:rsidR="003B45C1" w:rsidRDefault="003B45C1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1F719A" w14:textId="77777777" w:rsidR="0076728A" w:rsidRDefault="0076728A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C5E4C7" w14:textId="77777777" w:rsidR="0076728A" w:rsidRDefault="0076728A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1F11E9" w14:textId="77777777" w:rsidR="0076728A" w:rsidRDefault="0076728A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9F2FE5" w14:textId="77777777" w:rsidR="0076728A" w:rsidRDefault="0076728A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E979B30" w14:textId="77777777" w:rsidR="0076728A" w:rsidRDefault="0076728A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3A6F9E3" w14:textId="77777777" w:rsidR="0076728A" w:rsidRDefault="0076728A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319A60" w14:textId="77777777" w:rsidR="003B45C1" w:rsidRDefault="003B45C1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FC038F" w14:textId="77777777" w:rsidR="003B45C1" w:rsidRDefault="003B45C1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2213EA5" w14:textId="77777777" w:rsidR="003B45C1" w:rsidRDefault="003B45C1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6D1488" w14:textId="77777777" w:rsidR="00EA749D" w:rsidRDefault="00EA749D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B9A862" w14:textId="77777777" w:rsidR="00431264" w:rsidRDefault="00431264" w:rsidP="000037A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431264" w:rsidSect="00394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2D0F6C"/>
    <w:multiLevelType w:val="hybridMultilevel"/>
    <w:tmpl w:val="B14A1B88"/>
    <w:lvl w:ilvl="0" w:tplc="8936693C">
      <w:start w:val="1"/>
      <w:numFmt w:val="decimal"/>
      <w:lvlText w:val="%1."/>
      <w:lvlJc w:val="left"/>
      <w:pPr>
        <w:ind w:left="76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AE6052">
      <w:start w:val="1"/>
      <w:numFmt w:val="lowerLetter"/>
      <w:lvlText w:val="%2.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EA14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03A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1292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BA016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F4E5F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38C48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AA00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67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A5"/>
    <w:rsid w:val="000037A5"/>
    <w:rsid w:val="00007374"/>
    <w:rsid w:val="00015E39"/>
    <w:rsid w:val="000373A3"/>
    <w:rsid w:val="000A29C5"/>
    <w:rsid w:val="000C1565"/>
    <w:rsid w:val="000C7254"/>
    <w:rsid w:val="00166ED3"/>
    <w:rsid w:val="001772F9"/>
    <w:rsid w:val="00212D94"/>
    <w:rsid w:val="00263766"/>
    <w:rsid w:val="00394B9E"/>
    <w:rsid w:val="003B45C1"/>
    <w:rsid w:val="00431264"/>
    <w:rsid w:val="00456DB2"/>
    <w:rsid w:val="004C6088"/>
    <w:rsid w:val="005B2A2B"/>
    <w:rsid w:val="006120F8"/>
    <w:rsid w:val="006B78B8"/>
    <w:rsid w:val="006E6DFC"/>
    <w:rsid w:val="0076728A"/>
    <w:rsid w:val="00770F10"/>
    <w:rsid w:val="00781731"/>
    <w:rsid w:val="00781C09"/>
    <w:rsid w:val="007A6BFE"/>
    <w:rsid w:val="008453E4"/>
    <w:rsid w:val="009A5794"/>
    <w:rsid w:val="009D5537"/>
    <w:rsid w:val="00A05CA4"/>
    <w:rsid w:val="00A6581D"/>
    <w:rsid w:val="00AE1112"/>
    <w:rsid w:val="00B5792C"/>
    <w:rsid w:val="00B90DEF"/>
    <w:rsid w:val="00B926FD"/>
    <w:rsid w:val="00C044B5"/>
    <w:rsid w:val="00C45979"/>
    <w:rsid w:val="00C54B32"/>
    <w:rsid w:val="00C60773"/>
    <w:rsid w:val="00E35633"/>
    <w:rsid w:val="00E5016C"/>
    <w:rsid w:val="00E87012"/>
    <w:rsid w:val="00E9367C"/>
    <w:rsid w:val="00E97519"/>
    <w:rsid w:val="00EA749D"/>
    <w:rsid w:val="00EB6C82"/>
    <w:rsid w:val="00EC0326"/>
    <w:rsid w:val="00F0754C"/>
    <w:rsid w:val="00F453B0"/>
    <w:rsid w:val="00F64A1A"/>
    <w:rsid w:val="00FD48D1"/>
    <w:rsid w:val="00FD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27FC9"/>
  <w15:docId w15:val="{0E7CD23B-3A30-452F-A3DC-BC1A09471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75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037A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81C0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1C0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1C0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1C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1C0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1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Marie Nebolová</cp:lastModifiedBy>
  <cp:revision>2</cp:revision>
  <cp:lastPrinted>2024-04-11T12:43:00Z</cp:lastPrinted>
  <dcterms:created xsi:type="dcterms:W3CDTF">2025-03-18T20:42:00Z</dcterms:created>
  <dcterms:modified xsi:type="dcterms:W3CDTF">2025-03-18T20:42:00Z</dcterms:modified>
</cp:coreProperties>
</file>