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808DE" w14:textId="77777777" w:rsidR="0092536D" w:rsidRPr="00670084" w:rsidRDefault="0092536D" w:rsidP="00FC436E">
      <w:pPr>
        <w:jc w:val="center"/>
        <w:rPr>
          <w:i/>
          <w:sz w:val="32"/>
          <w:szCs w:val="32"/>
        </w:rPr>
      </w:pPr>
      <w:r w:rsidRPr="00670084">
        <w:rPr>
          <w:b/>
          <w:i/>
          <w:sz w:val="32"/>
          <w:szCs w:val="32"/>
          <w:u w:val="single"/>
        </w:rPr>
        <w:t>Žádost o odklad povinné školní docházky</w:t>
      </w:r>
    </w:p>
    <w:p w14:paraId="73C91925" w14:textId="77777777" w:rsidR="0092536D" w:rsidRPr="00670084" w:rsidRDefault="0092536D" w:rsidP="0092536D">
      <w:pPr>
        <w:rPr>
          <w:i/>
        </w:rPr>
      </w:pPr>
    </w:p>
    <w:p w14:paraId="04D691F6" w14:textId="77777777" w:rsidR="0092536D" w:rsidRPr="00670084" w:rsidRDefault="0092536D" w:rsidP="0092536D">
      <w:pPr>
        <w:rPr>
          <w:i/>
        </w:rPr>
      </w:pPr>
    </w:p>
    <w:p w14:paraId="36AA4509" w14:textId="77777777" w:rsidR="0092536D" w:rsidRPr="00670084" w:rsidRDefault="0092536D" w:rsidP="0092536D">
      <w:pPr>
        <w:rPr>
          <w:i/>
        </w:rPr>
      </w:pPr>
      <w:r w:rsidRPr="00670084">
        <w:rPr>
          <w:i/>
        </w:rPr>
        <w:t xml:space="preserve">1. </w:t>
      </w:r>
      <w:r w:rsidRPr="00670084">
        <w:rPr>
          <w:b/>
          <w:i/>
        </w:rPr>
        <w:t>Žadatel</w:t>
      </w:r>
      <w:r w:rsidR="00335432">
        <w:rPr>
          <w:b/>
          <w:i/>
        </w:rPr>
        <w:t xml:space="preserve"> (zákonný zástupce</w:t>
      </w:r>
      <w:r w:rsidR="008165FB" w:rsidRPr="00670084">
        <w:rPr>
          <w:b/>
          <w:i/>
        </w:rPr>
        <w:t>)</w:t>
      </w:r>
      <w:r w:rsidRPr="00670084">
        <w:rPr>
          <w:i/>
        </w:rPr>
        <w:t>:</w:t>
      </w:r>
    </w:p>
    <w:p w14:paraId="3D274CBA" w14:textId="77777777" w:rsidR="0092536D" w:rsidRPr="00670084" w:rsidRDefault="0092536D" w:rsidP="0092536D">
      <w:pPr>
        <w:rPr>
          <w:i/>
        </w:rPr>
      </w:pPr>
    </w:p>
    <w:p w14:paraId="27B748F9" w14:textId="77777777" w:rsidR="0092536D" w:rsidRPr="00670084" w:rsidRDefault="0092536D" w:rsidP="0092536D">
      <w:pPr>
        <w:rPr>
          <w:i/>
        </w:rPr>
      </w:pPr>
      <w:r w:rsidRPr="00670084">
        <w:rPr>
          <w:i/>
        </w:rPr>
        <w:t xml:space="preserve">   Jméno a příjmení: ………………………………………………………………………………………</w:t>
      </w:r>
      <w:r w:rsidR="00E4344D">
        <w:rPr>
          <w:i/>
        </w:rPr>
        <w:t>…</w:t>
      </w:r>
    </w:p>
    <w:p w14:paraId="3D774449" w14:textId="77777777" w:rsidR="0092536D" w:rsidRPr="00670084" w:rsidRDefault="0092536D" w:rsidP="0092536D">
      <w:pPr>
        <w:rPr>
          <w:i/>
        </w:rPr>
      </w:pPr>
    </w:p>
    <w:p w14:paraId="23837778" w14:textId="77777777" w:rsidR="0092536D" w:rsidRPr="00670084" w:rsidRDefault="00335432" w:rsidP="0092536D">
      <w:pPr>
        <w:rPr>
          <w:i/>
        </w:rPr>
      </w:pPr>
      <w:r>
        <w:rPr>
          <w:i/>
        </w:rPr>
        <w:t xml:space="preserve">   Místo trvalého pobytu</w:t>
      </w:r>
      <w:r w:rsidR="0092536D" w:rsidRPr="00670084">
        <w:rPr>
          <w:i/>
        </w:rPr>
        <w:t>: ………</w:t>
      </w:r>
      <w:r>
        <w:rPr>
          <w:i/>
        </w:rPr>
        <w:t>…………………………………………………………………………</w:t>
      </w:r>
      <w:r w:rsidR="00E4344D">
        <w:rPr>
          <w:i/>
        </w:rPr>
        <w:t>…</w:t>
      </w:r>
    </w:p>
    <w:p w14:paraId="058AECFF" w14:textId="77777777" w:rsidR="0092536D" w:rsidRPr="00670084" w:rsidRDefault="0092536D" w:rsidP="0092536D">
      <w:pPr>
        <w:rPr>
          <w:i/>
        </w:rPr>
      </w:pPr>
    </w:p>
    <w:p w14:paraId="3DB2A12B" w14:textId="77777777" w:rsidR="0092536D" w:rsidRPr="00670084" w:rsidRDefault="00335432" w:rsidP="0092536D">
      <w:pPr>
        <w:rPr>
          <w:i/>
        </w:rPr>
      </w:pPr>
      <w:r>
        <w:rPr>
          <w:i/>
        </w:rPr>
        <w:t xml:space="preserve">   Jiná adresa pro doručování</w:t>
      </w:r>
      <w:r w:rsidR="0092536D" w:rsidRPr="00670084">
        <w:rPr>
          <w:i/>
        </w:rPr>
        <w:t>:</w:t>
      </w:r>
      <w:r>
        <w:rPr>
          <w:i/>
        </w:rPr>
        <w:t xml:space="preserve"> ……………………………………………………………………………</w:t>
      </w:r>
      <w:r w:rsidR="00E4344D">
        <w:rPr>
          <w:i/>
        </w:rPr>
        <w:t>.</w:t>
      </w:r>
    </w:p>
    <w:p w14:paraId="08DDC0BF" w14:textId="77777777" w:rsidR="0092536D" w:rsidRPr="00670084" w:rsidRDefault="0092536D" w:rsidP="0092536D">
      <w:pPr>
        <w:rPr>
          <w:i/>
        </w:rPr>
      </w:pPr>
    </w:p>
    <w:p w14:paraId="3E3815DC" w14:textId="77777777" w:rsidR="0092536D" w:rsidRPr="00670084" w:rsidRDefault="0092536D" w:rsidP="0092536D">
      <w:pPr>
        <w:rPr>
          <w:i/>
        </w:rPr>
      </w:pPr>
    </w:p>
    <w:p w14:paraId="08AB74CA" w14:textId="74AB9632" w:rsidR="0092536D" w:rsidRPr="00670084" w:rsidRDefault="0092536D" w:rsidP="0092536D">
      <w:pPr>
        <w:rPr>
          <w:i/>
        </w:rPr>
      </w:pPr>
      <w:r w:rsidRPr="00670084">
        <w:rPr>
          <w:i/>
        </w:rPr>
        <w:t xml:space="preserve">2. </w:t>
      </w:r>
      <w:r w:rsidRPr="00670084">
        <w:rPr>
          <w:b/>
          <w:i/>
        </w:rPr>
        <w:t>Ředitel</w:t>
      </w:r>
      <w:r w:rsidR="0025797F">
        <w:rPr>
          <w:b/>
          <w:i/>
        </w:rPr>
        <w:t xml:space="preserve">ce </w:t>
      </w:r>
      <w:r w:rsidRPr="00670084">
        <w:rPr>
          <w:b/>
          <w:i/>
        </w:rPr>
        <w:t>školy</w:t>
      </w:r>
      <w:r w:rsidRPr="00670084">
        <w:rPr>
          <w:i/>
        </w:rPr>
        <w:t>:</w:t>
      </w:r>
    </w:p>
    <w:p w14:paraId="34AC1105" w14:textId="77777777" w:rsidR="0092536D" w:rsidRPr="00670084" w:rsidRDefault="0092536D" w:rsidP="0092536D">
      <w:pPr>
        <w:rPr>
          <w:i/>
        </w:rPr>
      </w:pPr>
    </w:p>
    <w:p w14:paraId="4815CA07" w14:textId="3E828E55" w:rsidR="0092536D" w:rsidRPr="00670084" w:rsidRDefault="0092536D" w:rsidP="0092536D">
      <w:pPr>
        <w:rPr>
          <w:i/>
        </w:rPr>
      </w:pPr>
      <w:r w:rsidRPr="00670084">
        <w:rPr>
          <w:i/>
        </w:rPr>
        <w:t xml:space="preserve">    Mgr. </w:t>
      </w:r>
      <w:r w:rsidR="0025797F">
        <w:rPr>
          <w:i/>
        </w:rPr>
        <w:t>Marie Nebolová</w:t>
      </w:r>
    </w:p>
    <w:p w14:paraId="06F446E3" w14:textId="6EA89793" w:rsidR="008165FB" w:rsidRPr="00670084" w:rsidRDefault="008165FB" w:rsidP="0092536D">
      <w:pPr>
        <w:rPr>
          <w:i/>
        </w:rPr>
      </w:pPr>
      <w:r w:rsidRPr="00670084">
        <w:rPr>
          <w:i/>
        </w:rPr>
        <w:t xml:space="preserve">    </w:t>
      </w:r>
      <w:r w:rsidR="0025797F">
        <w:rPr>
          <w:i/>
        </w:rPr>
        <w:t>Základní škola a Mateřská škola Písečné, příspěvková organizace</w:t>
      </w:r>
    </w:p>
    <w:p w14:paraId="64502BDC" w14:textId="12FB2C9D" w:rsidR="008165FB" w:rsidRPr="00670084" w:rsidRDefault="008165FB" w:rsidP="0092536D">
      <w:pPr>
        <w:rPr>
          <w:i/>
        </w:rPr>
      </w:pPr>
      <w:r w:rsidRPr="00670084">
        <w:rPr>
          <w:i/>
        </w:rPr>
        <w:t xml:space="preserve">    </w:t>
      </w:r>
      <w:r w:rsidR="0025797F">
        <w:rPr>
          <w:i/>
        </w:rPr>
        <w:t>Písečné 30</w:t>
      </w:r>
    </w:p>
    <w:p w14:paraId="72AF7601" w14:textId="2A3D81F3" w:rsidR="008165FB" w:rsidRPr="00670084" w:rsidRDefault="008165FB" w:rsidP="0092536D">
      <w:pPr>
        <w:rPr>
          <w:i/>
        </w:rPr>
      </w:pPr>
      <w:r w:rsidRPr="00670084">
        <w:rPr>
          <w:i/>
        </w:rPr>
        <w:t xml:space="preserve">    Bystřice nad Pernštejnem</w:t>
      </w:r>
      <w:r w:rsidR="005E3AC5">
        <w:rPr>
          <w:i/>
        </w:rPr>
        <w:t>, 593 01</w:t>
      </w:r>
    </w:p>
    <w:p w14:paraId="504EF175" w14:textId="77777777" w:rsidR="0092536D" w:rsidRPr="00670084" w:rsidRDefault="0092536D" w:rsidP="0092536D">
      <w:pPr>
        <w:rPr>
          <w:i/>
        </w:rPr>
      </w:pPr>
    </w:p>
    <w:p w14:paraId="7F920152" w14:textId="77777777" w:rsidR="0092536D" w:rsidRPr="00670084" w:rsidRDefault="0092536D" w:rsidP="0092536D">
      <w:pPr>
        <w:rPr>
          <w:i/>
        </w:rPr>
      </w:pPr>
    </w:p>
    <w:p w14:paraId="1F49B59B" w14:textId="77777777" w:rsidR="0092536D" w:rsidRPr="006E5229" w:rsidRDefault="00335432" w:rsidP="0092536D">
      <w:pPr>
        <w:rPr>
          <w:b/>
          <w:i/>
        </w:rPr>
      </w:pPr>
      <w:r>
        <w:rPr>
          <w:b/>
          <w:i/>
        </w:rPr>
        <w:t>Žádám pro své dítě</w:t>
      </w:r>
      <w:r w:rsidR="0038711E" w:rsidRPr="006E5229">
        <w:rPr>
          <w:b/>
          <w:i/>
        </w:rPr>
        <w:t xml:space="preserve">: </w:t>
      </w:r>
    </w:p>
    <w:p w14:paraId="69C8B6E0" w14:textId="77777777" w:rsidR="0092536D" w:rsidRPr="00670084" w:rsidRDefault="0092536D" w:rsidP="0092536D">
      <w:pPr>
        <w:rPr>
          <w:i/>
        </w:rPr>
      </w:pPr>
    </w:p>
    <w:p w14:paraId="541C98B9" w14:textId="77777777" w:rsidR="0092536D" w:rsidRPr="00670084" w:rsidRDefault="0092536D" w:rsidP="0092536D">
      <w:pPr>
        <w:rPr>
          <w:i/>
        </w:rPr>
      </w:pPr>
      <w:r w:rsidRPr="00670084">
        <w:rPr>
          <w:i/>
        </w:rPr>
        <w:t>Jméno a příjmení: ………………………………………………………………………………………...</w:t>
      </w:r>
      <w:r w:rsidR="00E4344D">
        <w:rPr>
          <w:i/>
        </w:rPr>
        <w:t>....</w:t>
      </w:r>
    </w:p>
    <w:p w14:paraId="681BD9E1" w14:textId="77777777" w:rsidR="0092536D" w:rsidRPr="00670084" w:rsidRDefault="0092536D" w:rsidP="0092536D">
      <w:pPr>
        <w:rPr>
          <w:i/>
        </w:rPr>
      </w:pPr>
    </w:p>
    <w:p w14:paraId="0F82836E" w14:textId="77777777" w:rsidR="0038711E" w:rsidRDefault="00335432" w:rsidP="0092536D">
      <w:pPr>
        <w:rPr>
          <w:i/>
        </w:rPr>
      </w:pPr>
      <w:r>
        <w:rPr>
          <w:i/>
        </w:rPr>
        <w:t>Datum narození</w:t>
      </w:r>
      <w:r w:rsidR="0092536D" w:rsidRPr="00670084">
        <w:rPr>
          <w:i/>
        </w:rPr>
        <w:t>: …………………………………………………………………………………...</w:t>
      </w:r>
      <w:r w:rsidR="00E4344D">
        <w:rPr>
          <w:i/>
        </w:rPr>
        <w:t>.............</w:t>
      </w:r>
    </w:p>
    <w:p w14:paraId="1CF8BBA6" w14:textId="77777777" w:rsidR="0092536D" w:rsidRPr="00670084" w:rsidRDefault="00335432" w:rsidP="0092536D">
      <w:pPr>
        <w:rPr>
          <w:i/>
        </w:rPr>
      </w:pPr>
      <w:r>
        <w:rPr>
          <w:i/>
        </w:rPr>
        <w:br/>
        <w:t>Místo trvalého pobytu</w:t>
      </w:r>
      <w:r w:rsidR="0038711E">
        <w:rPr>
          <w:i/>
        </w:rPr>
        <w:t>: …………………………………………………………………………....</w:t>
      </w:r>
      <w:r w:rsidR="00E4344D">
        <w:rPr>
          <w:i/>
        </w:rPr>
        <w:t>............</w:t>
      </w:r>
    </w:p>
    <w:p w14:paraId="0D439AFC" w14:textId="77777777" w:rsidR="0092536D" w:rsidRPr="00670084" w:rsidRDefault="0092536D" w:rsidP="0092536D">
      <w:pPr>
        <w:rPr>
          <w:i/>
        </w:rPr>
      </w:pPr>
    </w:p>
    <w:p w14:paraId="759D7A8E" w14:textId="2D4430CC" w:rsidR="0092536D" w:rsidRPr="00670084" w:rsidRDefault="0092536D" w:rsidP="0092536D">
      <w:pPr>
        <w:rPr>
          <w:i/>
        </w:rPr>
      </w:pPr>
      <w:r w:rsidRPr="00670084">
        <w:rPr>
          <w:b/>
          <w:i/>
        </w:rPr>
        <w:t>odklad povinné školní docházky</w:t>
      </w:r>
      <w:r w:rsidRPr="00670084">
        <w:rPr>
          <w:i/>
        </w:rPr>
        <w:t xml:space="preserve"> pro školní rok </w:t>
      </w:r>
      <w:r w:rsidR="008534B2">
        <w:rPr>
          <w:i/>
        </w:rPr>
        <w:t>20</w:t>
      </w:r>
      <w:r w:rsidR="00C374C5">
        <w:rPr>
          <w:i/>
        </w:rPr>
        <w:t>2</w:t>
      </w:r>
      <w:r w:rsidR="0093559A">
        <w:rPr>
          <w:i/>
        </w:rPr>
        <w:t>5</w:t>
      </w:r>
      <w:r w:rsidR="00FD0631" w:rsidRPr="00670084">
        <w:rPr>
          <w:i/>
        </w:rPr>
        <w:t>/</w:t>
      </w:r>
      <w:proofErr w:type="gramStart"/>
      <w:r w:rsidR="00FD0631" w:rsidRPr="00670084">
        <w:rPr>
          <w:i/>
        </w:rPr>
        <w:t>20</w:t>
      </w:r>
      <w:r w:rsidR="00C374C5">
        <w:rPr>
          <w:i/>
        </w:rPr>
        <w:t>2</w:t>
      </w:r>
      <w:r w:rsidR="0093559A">
        <w:rPr>
          <w:i/>
        </w:rPr>
        <w:t>6</w:t>
      </w:r>
      <w:r w:rsidR="00207289" w:rsidRPr="00670084">
        <w:rPr>
          <w:i/>
        </w:rPr>
        <w:t xml:space="preserve"> </w:t>
      </w:r>
      <w:r w:rsidRPr="00670084">
        <w:rPr>
          <w:i/>
        </w:rPr>
        <w:t xml:space="preserve"> z</w:t>
      </w:r>
      <w:proofErr w:type="gramEnd"/>
      <w:r w:rsidRPr="00670084">
        <w:rPr>
          <w:i/>
        </w:rPr>
        <w:t> důvodu</w:t>
      </w:r>
    </w:p>
    <w:p w14:paraId="35737E97" w14:textId="77777777" w:rsidR="0092536D" w:rsidRPr="00670084" w:rsidRDefault="0092536D" w:rsidP="0092536D">
      <w:pPr>
        <w:rPr>
          <w:i/>
        </w:rPr>
      </w:pPr>
    </w:p>
    <w:p w14:paraId="2ACC3B00" w14:textId="77777777" w:rsidR="0092536D" w:rsidRPr="00670084" w:rsidRDefault="0092536D" w:rsidP="0092536D">
      <w:pPr>
        <w:rPr>
          <w:i/>
        </w:rPr>
      </w:pPr>
      <w:r w:rsidRPr="00670084">
        <w:rPr>
          <w:i/>
        </w:rPr>
        <w:t>……………………………………………………………………………………………………………….</w:t>
      </w:r>
    </w:p>
    <w:p w14:paraId="78004829" w14:textId="77777777" w:rsidR="0092536D" w:rsidRPr="00670084" w:rsidRDefault="0092536D" w:rsidP="0092536D">
      <w:pPr>
        <w:rPr>
          <w:i/>
        </w:rPr>
      </w:pPr>
    </w:p>
    <w:p w14:paraId="3DDD52F1" w14:textId="77777777" w:rsidR="0092536D" w:rsidRPr="00670084" w:rsidRDefault="0092536D" w:rsidP="0092536D">
      <w:pPr>
        <w:rPr>
          <w:i/>
        </w:rPr>
      </w:pPr>
      <w:r w:rsidRPr="00670084">
        <w:rPr>
          <w:i/>
        </w:rPr>
        <w:t>…………………………………………………………………………………………………………….....</w:t>
      </w:r>
    </w:p>
    <w:p w14:paraId="6EC3BFBD" w14:textId="77777777" w:rsidR="0092536D" w:rsidRPr="00670084" w:rsidRDefault="0092536D" w:rsidP="0092536D">
      <w:pPr>
        <w:rPr>
          <w:i/>
        </w:rPr>
      </w:pPr>
    </w:p>
    <w:p w14:paraId="669FADD8" w14:textId="77777777" w:rsidR="005528D3" w:rsidRPr="00670084" w:rsidRDefault="005528D3" w:rsidP="0092536D">
      <w:pPr>
        <w:rPr>
          <w:i/>
        </w:rPr>
      </w:pPr>
    </w:p>
    <w:p w14:paraId="16DD1ECC" w14:textId="77777777" w:rsidR="0092536D" w:rsidRPr="006E5229" w:rsidRDefault="0092536D" w:rsidP="0092536D">
      <w:pPr>
        <w:rPr>
          <w:b/>
          <w:i/>
        </w:rPr>
      </w:pPr>
      <w:r w:rsidRPr="006E5229">
        <w:rPr>
          <w:b/>
          <w:i/>
        </w:rPr>
        <w:t>Doložené přílohy:</w:t>
      </w:r>
    </w:p>
    <w:p w14:paraId="3BF33E18" w14:textId="77777777" w:rsidR="000D1AFA" w:rsidRPr="00670084" w:rsidRDefault="0092536D" w:rsidP="0092536D">
      <w:pPr>
        <w:rPr>
          <w:i/>
        </w:rPr>
      </w:pPr>
      <w:r w:rsidRPr="00670084">
        <w:rPr>
          <w:i/>
        </w:rPr>
        <w:t xml:space="preserve">1. Doporučení příslušného školského poradenského zařízení  </w:t>
      </w:r>
    </w:p>
    <w:p w14:paraId="7DA1EB38" w14:textId="77777777" w:rsidR="00C40D15" w:rsidRPr="00670084" w:rsidRDefault="0067357D" w:rsidP="0092536D">
      <w:pPr>
        <w:rPr>
          <w:i/>
        </w:rPr>
      </w:pPr>
      <w:r w:rsidRPr="00670084">
        <w:rPr>
          <w:i/>
        </w:rPr>
        <w:t xml:space="preserve">    a</w:t>
      </w:r>
    </w:p>
    <w:p w14:paraId="47C9AEA4" w14:textId="77777777" w:rsidR="0092536D" w:rsidRPr="00670084" w:rsidRDefault="0092536D" w:rsidP="0092536D">
      <w:pPr>
        <w:rPr>
          <w:i/>
        </w:rPr>
      </w:pPr>
      <w:r w:rsidRPr="00670084">
        <w:rPr>
          <w:i/>
        </w:rPr>
        <w:t xml:space="preserve">2. Doporučení odborného lékaře </w:t>
      </w:r>
      <w:r w:rsidR="00C40D15" w:rsidRPr="00670084">
        <w:rPr>
          <w:i/>
        </w:rPr>
        <w:t>nebo klinického psychologa</w:t>
      </w:r>
      <w:r w:rsidRPr="00670084">
        <w:rPr>
          <w:i/>
        </w:rPr>
        <w:t xml:space="preserve">                                                                      </w:t>
      </w:r>
    </w:p>
    <w:p w14:paraId="1F3DA79E" w14:textId="77777777" w:rsidR="0092536D" w:rsidRDefault="0092536D" w:rsidP="0092536D">
      <w:pPr>
        <w:rPr>
          <w:i/>
        </w:rPr>
      </w:pPr>
    </w:p>
    <w:p w14:paraId="1B540A4E" w14:textId="77777777" w:rsidR="0038711E" w:rsidRDefault="0038711E" w:rsidP="003A72FF">
      <w:pPr>
        <w:jc w:val="both"/>
        <w:rPr>
          <w:i/>
        </w:rPr>
      </w:pPr>
      <w:r w:rsidRPr="0038711E">
        <w:rPr>
          <w:i/>
        </w:rPr>
        <w:t>Zákonní zástupci dítěte (žáka) se dohodli, že záležitosti spojené s př</w:t>
      </w:r>
      <w:r w:rsidR="00814467">
        <w:rPr>
          <w:i/>
        </w:rPr>
        <w:t>ijetím k základnímu vzdělávání, přestupem</w:t>
      </w:r>
      <w:r w:rsidRPr="0038711E">
        <w:rPr>
          <w:i/>
        </w:rPr>
        <w:t xml:space="preserve"> do jiné základní školy</w:t>
      </w:r>
      <w:r w:rsidR="00814467">
        <w:rPr>
          <w:i/>
        </w:rPr>
        <w:t xml:space="preserve">, s odkladem školní docházky aj., </w:t>
      </w:r>
      <w:r w:rsidRPr="0038711E">
        <w:rPr>
          <w:i/>
        </w:rPr>
        <w:t>bude vyřizovat zákonný zástupce (jméno a příjm</w:t>
      </w:r>
      <w:r>
        <w:rPr>
          <w:i/>
        </w:rPr>
        <w:t>ení) :</w:t>
      </w:r>
    </w:p>
    <w:p w14:paraId="428F4312" w14:textId="77777777" w:rsidR="00341D1E" w:rsidRDefault="0038711E" w:rsidP="003A72FF">
      <w:pPr>
        <w:jc w:val="both"/>
        <w:rPr>
          <w:i/>
        </w:rPr>
      </w:pPr>
      <w:r>
        <w:rPr>
          <w:i/>
        </w:rPr>
        <w:t xml:space="preserve">                                                              </w:t>
      </w:r>
    </w:p>
    <w:p w14:paraId="021C04C4" w14:textId="33684797" w:rsidR="0038711E" w:rsidRDefault="0038711E" w:rsidP="003A72FF">
      <w:pPr>
        <w:jc w:val="both"/>
        <w:rPr>
          <w:i/>
        </w:rPr>
      </w:pPr>
      <w:r>
        <w:rPr>
          <w:i/>
        </w:rPr>
        <w:t>………………………………………………………………….</w:t>
      </w:r>
    </w:p>
    <w:p w14:paraId="44F43575" w14:textId="77777777" w:rsidR="00341D1E" w:rsidRDefault="00341D1E" w:rsidP="003A72FF">
      <w:pPr>
        <w:jc w:val="both"/>
        <w:rPr>
          <w:i/>
        </w:rPr>
      </w:pPr>
    </w:p>
    <w:p w14:paraId="7399611A" w14:textId="77777777" w:rsidR="00341D1E" w:rsidRPr="0038711E" w:rsidRDefault="00341D1E" w:rsidP="003A72FF">
      <w:pPr>
        <w:jc w:val="both"/>
        <w:rPr>
          <w:i/>
        </w:rPr>
      </w:pPr>
    </w:p>
    <w:p w14:paraId="07EF900C" w14:textId="77777777" w:rsidR="00FC436E" w:rsidRPr="00670084" w:rsidRDefault="00FC436E" w:rsidP="003A72FF">
      <w:pPr>
        <w:jc w:val="both"/>
        <w:rPr>
          <w:i/>
        </w:rPr>
      </w:pPr>
      <w:r w:rsidRPr="00670084">
        <w:rPr>
          <w:i/>
        </w:rPr>
        <w:t xml:space="preserve">Poučení o možnosti nahlížení do spisu: </w:t>
      </w:r>
    </w:p>
    <w:p w14:paraId="0C75E2B9" w14:textId="77777777" w:rsidR="00FC436E" w:rsidRPr="00670084" w:rsidRDefault="00FC436E" w:rsidP="003A72FF">
      <w:pPr>
        <w:jc w:val="both"/>
        <w:rPr>
          <w:i/>
        </w:rPr>
      </w:pPr>
      <w:r w:rsidRPr="00670084">
        <w:rPr>
          <w:i/>
        </w:rPr>
        <w:t>Ve věci podání žádosti o odklad školní docházky bude zahájeno správní řízení. Ve smyslu § 38 Zákona č. 500/2004 Sb., správního řádu v účinném znění mám jako zástupce účastníka řízení právo nahlížet do spisu.</w:t>
      </w:r>
    </w:p>
    <w:p w14:paraId="21878CD2" w14:textId="0FF8A25A" w:rsidR="005528D3" w:rsidRDefault="005528D3" w:rsidP="00FC436E">
      <w:pPr>
        <w:rPr>
          <w:i/>
        </w:rPr>
      </w:pPr>
    </w:p>
    <w:p w14:paraId="50791410" w14:textId="50037A96" w:rsidR="0025797F" w:rsidRDefault="0025797F" w:rsidP="00FC436E">
      <w:pPr>
        <w:rPr>
          <w:i/>
        </w:rPr>
      </w:pPr>
    </w:p>
    <w:p w14:paraId="30829EFD" w14:textId="77777777" w:rsidR="0025797F" w:rsidRPr="00670084" w:rsidRDefault="0025797F" w:rsidP="00FC436E">
      <w:pPr>
        <w:rPr>
          <w:i/>
        </w:rPr>
      </w:pPr>
    </w:p>
    <w:p w14:paraId="64029D15" w14:textId="65629B6E" w:rsidR="000D1AFA" w:rsidRPr="0025797F" w:rsidRDefault="001C57E5" w:rsidP="0025797F">
      <w:r w:rsidRPr="00670084">
        <w:rPr>
          <w:i/>
        </w:rPr>
        <w:t xml:space="preserve"> </w:t>
      </w:r>
      <w:r w:rsidR="0025797F">
        <w:rPr>
          <w:i/>
        </w:rPr>
        <w:t xml:space="preserve"> V Písečném </w:t>
      </w:r>
      <w:r w:rsidR="003A72FF" w:rsidRPr="003A72FF">
        <w:t>dne……………………</w:t>
      </w:r>
      <w:r w:rsidR="0025797F">
        <w:t>…</w:t>
      </w:r>
      <w:r w:rsidR="003A72FF">
        <w:t xml:space="preserve">           </w:t>
      </w:r>
      <w:r w:rsidR="0025797F">
        <w:tab/>
      </w:r>
      <w:r w:rsidR="0025797F">
        <w:tab/>
      </w:r>
      <w:r w:rsidR="0025797F">
        <w:tab/>
        <w:t>…………………………………………..</w:t>
      </w:r>
      <w:r w:rsidR="0092536D" w:rsidRPr="00670084">
        <w:rPr>
          <w:i/>
        </w:rPr>
        <w:t xml:space="preserve">                            </w:t>
      </w:r>
      <w:r w:rsidR="00FC436E" w:rsidRPr="00670084">
        <w:rPr>
          <w:i/>
        </w:rPr>
        <w:t xml:space="preserve">                             </w:t>
      </w:r>
      <w:r w:rsidR="005528D3" w:rsidRPr="00670084">
        <w:rPr>
          <w:i/>
        </w:rPr>
        <w:t xml:space="preserve">                               </w:t>
      </w:r>
      <w:r w:rsidR="0092536D" w:rsidRPr="00670084">
        <w:rPr>
          <w:i/>
        </w:rPr>
        <w:t xml:space="preserve"> </w:t>
      </w:r>
      <w:r w:rsidR="003A72FF">
        <w:rPr>
          <w:i/>
        </w:rPr>
        <w:tab/>
      </w:r>
      <w:r w:rsidR="0025797F">
        <w:rPr>
          <w:i/>
        </w:rPr>
        <w:tab/>
      </w:r>
      <w:r w:rsidR="0025797F">
        <w:rPr>
          <w:i/>
        </w:rPr>
        <w:tab/>
      </w:r>
      <w:r w:rsidR="0025797F">
        <w:rPr>
          <w:i/>
        </w:rPr>
        <w:tab/>
      </w:r>
      <w:r w:rsidR="0025797F">
        <w:rPr>
          <w:i/>
        </w:rPr>
        <w:tab/>
      </w:r>
      <w:r w:rsidR="0025797F">
        <w:rPr>
          <w:i/>
        </w:rPr>
        <w:tab/>
      </w:r>
      <w:r w:rsidR="0025797F">
        <w:rPr>
          <w:i/>
        </w:rPr>
        <w:tab/>
      </w:r>
      <w:r w:rsidR="0025797F">
        <w:rPr>
          <w:i/>
        </w:rPr>
        <w:tab/>
      </w:r>
      <w:r w:rsidR="0025797F">
        <w:rPr>
          <w:i/>
        </w:rPr>
        <w:tab/>
      </w:r>
      <w:r w:rsidR="0025797F">
        <w:rPr>
          <w:i/>
        </w:rPr>
        <w:tab/>
      </w:r>
      <w:r w:rsidR="0092536D" w:rsidRPr="00670084">
        <w:rPr>
          <w:i/>
          <w:sz w:val="20"/>
          <w:szCs w:val="20"/>
        </w:rPr>
        <w:t>podpis zákonného zástupce</w:t>
      </w:r>
    </w:p>
    <w:p w14:paraId="69035B24" w14:textId="270C89EE" w:rsidR="00E8133A" w:rsidRPr="00670084" w:rsidRDefault="00E8133A">
      <w:pPr>
        <w:rPr>
          <w:color w:val="FF0000"/>
        </w:rPr>
      </w:pPr>
    </w:p>
    <w:sectPr w:rsidR="00E8133A" w:rsidRPr="00670084" w:rsidSect="000223A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33A"/>
    <w:rsid w:val="000223A7"/>
    <w:rsid w:val="000D1AFA"/>
    <w:rsid w:val="00152ACD"/>
    <w:rsid w:val="0018126E"/>
    <w:rsid w:val="001C57E5"/>
    <w:rsid w:val="00207289"/>
    <w:rsid w:val="0025797F"/>
    <w:rsid w:val="00275A50"/>
    <w:rsid w:val="00335432"/>
    <w:rsid w:val="00341D1E"/>
    <w:rsid w:val="0038711E"/>
    <w:rsid w:val="003A72FF"/>
    <w:rsid w:val="003D13E8"/>
    <w:rsid w:val="00447AAC"/>
    <w:rsid w:val="00472344"/>
    <w:rsid w:val="004F77C1"/>
    <w:rsid w:val="005528D3"/>
    <w:rsid w:val="005E3AC5"/>
    <w:rsid w:val="005E75F9"/>
    <w:rsid w:val="00670084"/>
    <w:rsid w:val="0067357D"/>
    <w:rsid w:val="006E5229"/>
    <w:rsid w:val="006F5E93"/>
    <w:rsid w:val="00814467"/>
    <w:rsid w:val="008165FB"/>
    <w:rsid w:val="008534B2"/>
    <w:rsid w:val="00883AFE"/>
    <w:rsid w:val="0092536D"/>
    <w:rsid w:val="0093559A"/>
    <w:rsid w:val="009A7F8F"/>
    <w:rsid w:val="009D43E1"/>
    <w:rsid w:val="00B35FB3"/>
    <w:rsid w:val="00C374C5"/>
    <w:rsid w:val="00C40D15"/>
    <w:rsid w:val="00CC1046"/>
    <w:rsid w:val="00E4344D"/>
    <w:rsid w:val="00E65883"/>
    <w:rsid w:val="00E8133A"/>
    <w:rsid w:val="00F26201"/>
    <w:rsid w:val="00FC436E"/>
    <w:rsid w:val="00FD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7F6EE6"/>
  <w15:chartTrackingRefBased/>
  <w15:docId w15:val="{5B2F3DFA-9B48-4768-BDA3-E471A6C3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2536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5528D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723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F34C7F544AFF4E967187C679D271D2" ma:contentTypeVersion="10" ma:contentTypeDescription="Vytvoří nový dokument" ma:contentTypeScope="" ma:versionID="dd3373d3253fdaace8c037cad37139fa">
  <xsd:schema xmlns:xsd="http://www.w3.org/2001/XMLSchema" xmlns:xs="http://www.w3.org/2001/XMLSchema" xmlns:p="http://schemas.microsoft.com/office/2006/metadata/properties" xmlns:ns2="70e5faa8-f6bf-4930-babf-64779059da5e" targetNamespace="http://schemas.microsoft.com/office/2006/metadata/properties" ma:root="true" ma:fieldsID="a7b2bd83ae8096365232535143ba006b" ns2:_="">
    <xsd:import namespace="70e5faa8-f6bf-4930-babf-64779059da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e5faa8-f6bf-4930-babf-64779059da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BA4484-8360-4440-9A0D-91EA92D54F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e5faa8-f6bf-4930-babf-64779059da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1E7245-147C-41D8-BDFC-CE3123EF3B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3EEB14-EDBF-4677-9DF6-6C20509F90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Marie Nebolová</cp:lastModifiedBy>
  <cp:revision>2</cp:revision>
  <cp:lastPrinted>2019-04-03T10:15:00Z</cp:lastPrinted>
  <dcterms:created xsi:type="dcterms:W3CDTF">2025-03-18T20:41:00Z</dcterms:created>
  <dcterms:modified xsi:type="dcterms:W3CDTF">2025-03-18T20:41:00Z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0x0101007BF34C7F544AFF4E967187C679D271D2</vt:lpwstr>
  </property>
</Properties>
</file>